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D0893" w14:textId="77777777" w:rsidR="000B23B1" w:rsidRPr="000B23B1" w:rsidRDefault="000B23B1" w:rsidP="000B23B1">
      <w:pPr>
        <w:spacing w:after="240" w:line="240" w:lineRule="auto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  <w:r w:rsidRPr="000B23B1">
        <w:rPr>
          <w:rFonts w:ascii="Arial" w:eastAsia="Times New Roman" w:hAnsi="Arial" w:cs="Arial"/>
          <w:b/>
          <w:lang w:eastAsia="pl-PL"/>
        </w:rPr>
        <w:t xml:space="preserve">Kryteria wyboru projektów w ramach działania </w:t>
      </w:r>
      <w:r w:rsidRPr="000B23B1">
        <w:rPr>
          <w:rFonts w:ascii="Arial" w:eastAsia="Times New Roman" w:hAnsi="Arial" w:cs="Arial"/>
          <w:b/>
          <w:i/>
          <w:lang w:eastAsia="pl-PL"/>
        </w:rPr>
        <w:t>7.6 Wsparcie rozwoju usług społecznych świadczonych w interesie ogólnym</w:t>
      </w:r>
    </w:p>
    <w:p w14:paraId="63FEE81C" w14:textId="77777777" w:rsidR="000B23B1" w:rsidRPr="000B23B1" w:rsidRDefault="000B23B1" w:rsidP="000B23B1">
      <w:pPr>
        <w:jc w:val="center"/>
        <w:rPr>
          <w:rFonts w:ascii="Arial" w:eastAsia="Times New Roman" w:hAnsi="Arial" w:cs="Arial"/>
          <w:b/>
          <w:bCs/>
          <w:lang w:eastAsia="pl-PL"/>
        </w:rPr>
      </w:pPr>
      <w:r w:rsidRPr="000B23B1">
        <w:rPr>
          <w:rFonts w:ascii="Arial" w:eastAsia="Times New Roman" w:hAnsi="Arial" w:cs="Arial"/>
          <w:b/>
          <w:bCs/>
          <w:lang w:eastAsia="pl-PL"/>
        </w:rPr>
        <w:t>Kryteria ogólne – TYP 6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0B23B1" w:rsidRPr="000B23B1" w14:paraId="5A91173D" w14:textId="77777777" w:rsidTr="001B2E9B">
        <w:trPr>
          <w:jc w:val="center"/>
        </w:trPr>
        <w:tc>
          <w:tcPr>
            <w:tcW w:w="1900" w:type="dxa"/>
            <w:shd w:val="clear" w:color="auto" w:fill="B6DDE8"/>
          </w:tcPr>
          <w:p w14:paraId="451B6BFD" w14:textId="77777777" w:rsidR="000B23B1" w:rsidRPr="000B23B1" w:rsidRDefault="000B23B1" w:rsidP="000B23B1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2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14:paraId="480A9F61" w14:textId="77777777" w:rsidR="000B23B1" w:rsidRPr="000B23B1" w:rsidRDefault="000B23B1" w:rsidP="000B23B1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23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VII WŁACZENIE SPOŁECZNE</w:t>
            </w:r>
          </w:p>
        </w:tc>
      </w:tr>
      <w:tr w:rsidR="000B23B1" w:rsidRPr="000B23B1" w14:paraId="4433260C" w14:textId="77777777" w:rsidTr="001B2E9B">
        <w:trPr>
          <w:jc w:val="center"/>
        </w:trPr>
        <w:tc>
          <w:tcPr>
            <w:tcW w:w="1900" w:type="dxa"/>
            <w:shd w:val="clear" w:color="auto" w:fill="B6DDE8"/>
          </w:tcPr>
          <w:p w14:paraId="0B35788C" w14:textId="77777777" w:rsidR="000B23B1" w:rsidRPr="000B23B1" w:rsidRDefault="000B23B1" w:rsidP="000B23B1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2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14:paraId="1D5E503A" w14:textId="77777777" w:rsidR="000B23B1" w:rsidRPr="000B23B1" w:rsidRDefault="000B23B1" w:rsidP="000B23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2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Priorytet Inwestycyjny 9iv, </w:t>
            </w:r>
          </w:p>
          <w:p w14:paraId="463891D8" w14:textId="77777777" w:rsidR="000B23B1" w:rsidRPr="000B23B1" w:rsidRDefault="000B23B1" w:rsidP="000B23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3FDDF8" w14:textId="77777777" w:rsidR="000B23B1" w:rsidRPr="000B23B1" w:rsidRDefault="000B23B1" w:rsidP="000B23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0B2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 4 </w:t>
            </w:r>
            <w:r w:rsidRPr="000B23B1">
              <w:rPr>
                <w:rFonts w:ascii="Calibri" w:eastAsia="Times New Roman" w:hAnsi="Calibri" w:cs="Times New Roman"/>
                <w:lang w:eastAsia="pl-PL"/>
              </w:rPr>
              <w:t>Zwiększenie dostępności usług społecznych w szczególności usług środowiskowych, opiekuńczych oraz usług wsparcia rodziny i pieczy zastępczej dla osób zagrożonych ubóstwem i/lub wykluczeniem społecznym.</w:t>
            </w:r>
          </w:p>
        </w:tc>
      </w:tr>
      <w:tr w:rsidR="000B23B1" w:rsidRPr="000B23B1" w14:paraId="30015368" w14:textId="77777777" w:rsidTr="001B2E9B">
        <w:trPr>
          <w:jc w:val="center"/>
        </w:trPr>
        <w:tc>
          <w:tcPr>
            <w:tcW w:w="1900" w:type="dxa"/>
            <w:shd w:val="clear" w:color="auto" w:fill="B6DDE8"/>
          </w:tcPr>
          <w:p w14:paraId="7947619E" w14:textId="77777777" w:rsidR="000B23B1" w:rsidRPr="000B23B1" w:rsidRDefault="000B23B1" w:rsidP="000B23B1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2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14:paraId="4278D146" w14:textId="77777777" w:rsidR="000B23B1" w:rsidRPr="000B23B1" w:rsidRDefault="000B23B1" w:rsidP="000B23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0B23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7.6 Wsparcie rozwoju usług społecznych świadczonych w interesie ogólnym</w:t>
            </w:r>
          </w:p>
        </w:tc>
      </w:tr>
    </w:tbl>
    <w:p w14:paraId="3DE9829D" w14:textId="77777777" w:rsidR="000B23B1" w:rsidRPr="000B23B1" w:rsidRDefault="000B23B1" w:rsidP="000B23B1">
      <w:pPr>
        <w:spacing w:before="120" w:after="12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244A5F7" w14:textId="77777777"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57"/>
        <w:gridCol w:w="6216"/>
        <w:gridCol w:w="4598"/>
      </w:tblGrid>
      <w:tr w:rsidR="00F64A28" w:rsidRPr="00E64C13" w14:paraId="31DEBE91" w14:textId="77777777" w:rsidTr="00BC5A5F">
        <w:trPr>
          <w:jc w:val="center"/>
        </w:trPr>
        <w:tc>
          <w:tcPr>
            <w:tcW w:w="14175" w:type="dxa"/>
            <w:gridSpan w:val="4"/>
          </w:tcPr>
          <w:p w14:paraId="5E9FC1E8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14:paraId="2A71BA25" w14:textId="77777777" w:rsidTr="0048576B">
        <w:trPr>
          <w:jc w:val="center"/>
        </w:trPr>
        <w:tc>
          <w:tcPr>
            <w:tcW w:w="704" w:type="dxa"/>
          </w:tcPr>
          <w:p w14:paraId="49419FFC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14:paraId="75A3622E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14:paraId="17FA8489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14:paraId="00BB3F22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14:paraId="0486D867" w14:textId="77777777" w:rsidTr="0048576B">
        <w:trPr>
          <w:jc w:val="center"/>
        </w:trPr>
        <w:tc>
          <w:tcPr>
            <w:tcW w:w="704" w:type="dxa"/>
          </w:tcPr>
          <w:p w14:paraId="67FED929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14:paraId="36DDD652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14:paraId="7773D077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14:paraId="31116CC7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14:paraId="0833F1CA" w14:textId="77777777" w:rsidTr="0048576B">
        <w:trPr>
          <w:jc w:val="center"/>
        </w:trPr>
        <w:tc>
          <w:tcPr>
            <w:tcW w:w="704" w:type="dxa"/>
          </w:tcPr>
          <w:p w14:paraId="44288D2F" w14:textId="77777777"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14:paraId="62BD0C87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r w:rsidR="00B80E7B">
              <w:rPr>
                <w:rFonts w:ascii="Arial" w:hAnsi="Arial" w:cs="Arial"/>
                <w:sz w:val="20"/>
                <w:szCs w:val="20"/>
              </w:rPr>
              <w:t>typem projektu</w:t>
            </w:r>
            <w:r w:rsidR="00696177" w:rsidRPr="00E64C13">
              <w:rPr>
                <w:rFonts w:ascii="Arial" w:hAnsi="Arial" w:cs="Arial"/>
                <w:sz w:val="20"/>
                <w:szCs w:val="20"/>
              </w:rPr>
              <w:t xml:space="preserve"> i rezultatami </w:t>
            </w:r>
            <w:r w:rsidR="00696177">
              <w:rPr>
                <w:rFonts w:ascii="Arial" w:hAnsi="Arial" w:cs="Arial"/>
                <w:sz w:val="20"/>
                <w:szCs w:val="20"/>
              </w:rPr>
              <w:t xml:space="preserve"> Działania.</w:t>
            </w:r>
          </w:p>
          <w:p w14:paraId="099689B0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6F2CD4F7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14:paraId="25F2F221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</w:t>
            </w:r>
            <w:r w:rsidRPr="00696177">
              <w:rPr>
                <w:rFonts w:ascii="Arial" w:hAnsi="Arial" w:cs="Arial"/>
                <w:sz w:val="20"/>
                <w:szCs w:val="20"/>
              </w:rPr>
              <w:t>z typem projektu</w:t>
            </w:r>
            <w:r w:rsidR="00696177" w:rsidRPr="00696177">
              <w:rPr>
                <w:rFonts w:ascii="Arial" w:hAnsi="Arial" w:cs="Arial"/>
                <w:sz w:val="20"/>
                <w:szCs w:val="20"/>
              </w:rPr>
              <w:t>, wskaźnikami dla danego Działania/typu projektu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oraz grupą docelową </w:t>
            </w:r>
            <w:r w:rsidRPr="00E64C13">
              <w:rPr>
                <w:rFonts w:ascii="Arial" w:hAnsi="Arial" w:cs="Arial"/>
                <w:sz w:val="20"/>
                <w:szCs w:val="20"/>
              </w:rPr>
              <w:t>wskazanym</w:t>
            </w:r>
            <w:r w:rsidR="00B80E7B">
              <w:rPr>
                <w:rFonts w:ascii="Arial" w:hAnsi="Arial" w:cs="Arial"/>
                <w:sz w:val="20"/>
                <w:szCs w:val="20"/>
              </w:rPr>
              <w:t>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2A6355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wniosku.</w:t>
            </w:r>
          </w:p>
          <w:p w14:paraId="743FB321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14:paraId="4AC7DC58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05CF069" w14:textId="77777777" w:rsidR="00716FAA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387FE12F" w14:textId="77777777" w:rsidR="00716FAA" w:rsidRPr="00E64C13" w:rsidRDefault="00716FAA" w:rsidP="00716FA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16FAA">
              <w:rPr>
                <w:rFonts w:ascii="Arial" w:hAnsi="Arial" w:cs="Arial"/>
                <w:sz w:val="20"/>
                <w:szCs w:val="20"/>
              </w:rPr>
              <w:t>Za zgodą IP, na etapie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lizacji projektu, dopuszcza się </w:t>
            </w:r>
            <w:r w:rsidRPr="00716FAA">
              <w:rPr>
                <w:rFonts w:ascii="Arial" w:hAnsi="Arial" w:cs="Arial"/>
                <w:sz w:val="20"/>
                <w:szCs w:val="20"/>
              </w:rPr>
              <w:t>możliwość odstępstwa o</w:t>
            </w:r>
            <w:r>
              <w:rPr>
                <w:rFonts w:ascii="Arial" w:hAnsi="Arial" w:cs="Arial"/>
                <w:sz w:val="20"/>
                <w:szCs w:val="20"/>
              </w:rPr>
              <w:t xml:space="preserve">d zapisów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716FAA">
              <w:rPr>
                <w:rFonts w:ascii="Arial" w:hAnsi="Arial" w:cs="Arial"/>
                <w:sz w:val="20"/>
                <w:szCs w:val="20"/>
              </w:rPr>
              <w:t>zakresie spełnienia przedmiotowego kryterium z uwagi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FAA">
              <w:rPr>
                <w:rFonts w:ascii="Arial" w:hAnsi="Arial" w:cs="Arial"/>
                <w:sz w:val="20"/>
                <w:szCs w:val="20"/>
              </w:rPr>
              <w:t>zmiany dokumentów nadrzęd</w:t>
            </w:r>
            <w:r>
              <w:rPr>
                <w:rFonts w:ascii="Arial" w:hAnsi="Arial" w:cs="Arial"/>
                <w:sz w:val="20"/>
                <w:szCs w:val="20"/>
              </w:rPr>
              <w:t xml:space="preserve">nych tj. RPO WZ 2014-2020, SOOP </w:t>
            </w:r>
            <w:r w:rsidRPr="00716FAA">
              <w:rPr>
                <w:rFonts w:ascii="Arial" w:hAnsi="Arial" w:cs="Arial"/>
                <w:sz w:val="20"/>
                <w:szCs w:val="20"/>
              </w:rPr>
              <w:t>RPO WZ 2014-2020, prze</w:t>
            </w:r>
            <w:r>
              <w:rPr>
                <w:rFonts w:ascii="Arial" w:hAnsi="Arial" w:cs="Arial"/>
                <w:sz w:val="20"/>
                <w:szCs w:val="20"/>
              </w:rPr>
              <w:t xml:space="preserve">pisów prawa - mających wpływ na </w:t>
            </w:r>
            <w:r w:rsidRPr="00716FAA">
              <w:rPr>
                <w:rFonts w:ascii="Arial" w:hAnsi="Arial" w:cs="Arial"/>
                <w:sz w:val="20"/>
                <w:szCs w:val="20"/>
              </w:rPr>
              <w:t>założenia dotyczące grupy docelowej i/lub typu projektu.</w:t>
            </w:r>
          </w:p>
          <w:p w14:paraId="1CEE976D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14:paraId="4994AD18" w14:textId="77777777" w:rsidTr="0048576B">
        <w:trPr>
          <w:jc w:val="center"/>
        </w:trPr>
        <w:tc>
          <w:tcPr>
            <w:tcW w:w="704" w:type="dxa"/>
          </w:tcPr>
          <w:p w14:paraId="4BCF86E8" w14:textId="77777777"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14:paraId="737758C8" w14:textId="77777777" w:rsidR="00F64A28" w:rsidRPr="00E64C13" w:rsidRDefault="00B80E7B" w:rsidP="00707BC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Kwalifikowalność Beneficjenta</w:t>
            </w:r>
          </w:p>
        </w:tc>
        <w:tc>
          <w:tcPr>
            <w:tcW w:w="6216" w:type="dxa"/>
            <w:shd w:val="clear" w:color="auto" w:fill="auto"/>
          </w:tcPr>
          <w:p w14:paraId="4495DD14" w14:textId="77777777" w:rsidR="00F64A28" w:rsidRPr="00E64C13" w:rsidRDefault="00BC19E6" w:rsidP="00D3701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jest  podmiotem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upra</w:t>
            </w:r>
            <w:r>
              <w:rPr>
                <w:rFonts w:ascii="Arial" w:hAnsi="Arial" w:cs="Arial"/>
                <w:sz w:val="20"/>
                <w:szCs w:val="20"/>
              </w:rPr>
              <w:t>wnionym do ubiegania się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dof</w:t>
            </w:r>
            <w:r w:rsidR="00B80E7B">
              <w:rPr>
                <w:rFonts w:ascii="Arial" w:hAnsi="Arial" w:cs="Arial"/>
                <w:sz w:val="20"/>
                <w:szCs w:val="20"/>
              </w:rPr>
              <w:t>inansowanie w ramach Działania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z w:val="20"/>
                <w:szCs w:val="20"/>
              </w:rPr>
              <w:t>pu/ów projektu/ów</w:t>
            </w:r>
            <w:r w:rsidR="00421D14">
              <w:rPr>
                <w:rFonts w:ascii="Arial" w:hAnsi="Arial" w:cs="Arial"/>
                <w:sz w:val="20"/>
                <w:szCs w:val="20"/>
              </w:rPr>
              <w:t xml:space="preserve"> zgodnie z właściwym </w:t>
            </w:r>
            <w:r w:rsidR="00421D14">
              <w:rPr>
                <w:rFonts w:ascii="Arial" w:hAnsi="Arial" w:cs="Arial"/>
                <w:i/>
                <w:sz w:val="20"/>
                <w:szCs w:val="20"/>
              </w:rPr>
              <w:t>Wezwaniem</w:t>
            </w:r>
            <w:r w:rsidR="00421D14" w:rsidRPr="00C30D79">
              <w:rPr>
                <w:rFonts w:ascii="Arial" w:hAnsi="Arial" w:cs="Arial"/>
                <w:i/>
                <w:sz w:val="20"/>
                <w:szCs w:val="20"/>
              </w:rPr>
              <w:t xml:space="preserve"> do złożenia wniosk</w:t>
            </w:r>
            <w:r w:rsidR="00421D14">
              <w:rPr>
                <w:rFonts w:ascii="Arial" w:hAnsi="Arial" w:cs="Arial"/>
                <w:i/>
                <w:sz w:val="20"/>
                <w:szCs w:val="20"/>
              </w:rPr>
              <w:t xml:space="preserve">u </w:t>
            </w:r>
            <w:r w:rsidR="00421D14">
              <w:rPr>
                <w:rFonts w:ascii="Arial" w:hAnsi="Arial" w:cs="Arial"/>
                <w:sz w:val="20"/>
                <w:szCs w:val="20"/>
              </w:rPr>
              <w:t xml:space="preserve">oraz wykazem podmiotów dla naboru zatwierdzonym przez Zarząd Województwa Zachodniopomorskiego.   </w:t>
            </w:r>
          </w:p>
        </w:tc>
        <w:tc>
          <w:tcPr>
            <w:tcW w:w="4598" w:type="dxa"/>
            <w:shd w:val="clear" w:color="auto" w:fill="auto"/>
          </w:tcPr>
          <w:p w14:paraId="444F1BD0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9EAC258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2E2E8442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14:paraId="4D3E749A" w14:textId="77777777" w:rsidTr="0048576B">
        <w:trPr>
          <w:jc w:val="center"/>
        </w:trPr>
        <w:tc>
          <w:tcPr>
            <w:tcW w:w="704" w:type="dxa"/>
          </w:tcPr>
          <w:p w14:paraId="67C158BE" w14:textId="77777777"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14:paraId="7F7667DB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6216" w:type="dxa"/>
            <w:shd w:val="clear" w:color="auto" w:fill="auto"/>
          </w:tcPr>
          <w:p w14:paraId="7C7B3FE8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z: </w:t>
            </w:r>
          </w:p>
          <w:p w14:paraId="1F4F9128" w14:textId="77777777" w:rsidR="00F64A28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zasadą równości szans kobiet i mężczyzn, w oparciu o standard minimum,</w:t>
            </w:r>
          </w:p>
          <w:p w14:paraId="4A807855" w14:textId="68E6032B" w:rsidR="000C11EF" w:rsidRPr="00223FE4" w:rsidRDefault="000C11E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</w:t>
            </w:r>
            <w:r w:rsidR="00146A66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23FE4">
              <w:rPr>
                <w:rFonts w:ascii="Arial" w:hAnsi="Arial" w:cs="Arial"/>
                <w:sz w:val="20"/>
                <w:szCs w:val="20"/>
              </w:rPr>
              <w:t>kryterium uznaje się za spełnione w części dotyczącej zasady równości szans kobiet i mężczyzn w przypadku uzyskania mini</w:t>
            </w:r>
            <w:r>
              <w:rPr>
                <w:rFonts w:ascii="Arial" w:hAnsi="Arial" w:cs="Arial"/>
                <w:sz w:val="20"/>
                <w:szCs w:val="20"/>
              </w:rPr>
              <w:t>malnej liczy punktów tj.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1 punktu </w:t>
            </w:r>
            <w:r>
              <w:rPr>
                <w:rFonts w:ascii="Arial" w:hAnsi="Arial" w:cs="Arial"/>
                <w:sz w:val="20"/>
                <w:szCs w:val="20"/>
              </w:rPr>
              <w:t xml:space="preserve">w standardzie minimum </w:t>
            </w:r>
            <w:r w:rsidRPr="00223FE4">
              <w:rPr>
                <w:rFonts w:ascii="Arial" w:hAnsi="Arial" w:cs="Arial"/>
                <w:sz w:val="20"/>
                <w:szCs w:val="20"/>
              </w:rPr>
              <w:t>za zapewnienie równościowego zarz</w:t>
            </w:r>
            <w:r w:rsidR="00FF7A60">
              <w:rPr>
                <w:rFonts w:ascii="Arial" w:hAnsi="Arial" w:cs="Arial"/>
                <w:sz w:val="20"/>
                <w:szCs w:val="20"/>
              </w:rPr>
              <w:t>ą</w:t>
            </w:r>
            <w:r w:rsidRPr="00223FE4">
              <w:rPr>
                <w:rFonts w:ascii="Arial" w:hAnsi="Arial" w:cs="Arial"/>
                <w:sz w:val="20"/>
                <w:szCs w:val="20"/>
              </w:rPr>
              <w:t>dzania w projekcie.</w:t>
            </w:r>
          </w:p>
          <w:p w14:paraId="3D9535B0" w14:textId="77777777" w:rsidR="000C11EF" w:rsidRPr="00E64C13" w:rsidRDefault="000C11EF" w:rsidP="000C11EF">
            <w:pPr>
              <w:spacing w:before="40" w:after="4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14:paraId="20396E7E" w14:textId="77777777"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właściwymi politykami i zasadami wspólnotowym:</w:t>
            </w:r>
          </w:p>
          <w:p w14:paraId="56508B2C" w14:textId="77777777" w:rsidR="00F64A28" w:rsidRPr="00E64C13" w:rsidRDefault="00367C06" w:rsidP="00F64A28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zrównoważonego rozwoju,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F8080D" w14:textId="77777777" w:rsidR="00835862" w:rsidRDefault="00367C06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promowania i realizacji zasady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równości szans i niedyskryminacji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tym </w:t>
            </w:r>
            <w:r>
              <w:rPr>
                <w:rFonts w:ascii="Arial" w:hAnsi="Arial" w:cs="Arial"/>
                <w:sz w:val="20"/>
                <w:szCs w:val="20"/>
              </w:rPr>
              <w:t>m.in. koniecznością stosowania zasady uniwersalnego projektowania.</w:t>
            </w:r>
          </w:p>
          <w:p w14:paraId="4859B83C" w14:textId="77777777" w:rsidR="00835862" w:rsidRDefault="00A649A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9AA">
              <w:rPr>
                <w:rFonts w:ascii="Arial" w:hAnsi="Arial" w:cs="Arial"/>
                <w:sz w:val="20"/>
                <w:szCs w:val="20"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14:paraId="34FDA3A6" w14:textId="77777777" w:rsidR="00F64A28" w:rsidRPr="00E64C13" w:rsidRDefault="00F64A28" w:rsidP="007523EA">
            <w:pPr>
              <w:pStyle w:val="Akapitzlist"/>
              <w:spacing w:before="40" w:after="40" w:line="240" w:lineRule="auto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14:paraId="017BE695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09499C5A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67FFE157" w14:textId="77777777" w:rsidR="00F64A28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E74B83C" w14:textId="77777777" w:rsidR="00421D14" w:rsidRDefault="00421D14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3ECCAE10" w14:textId="77777777" w:rsidR="00421D14" w:rsidRPr="00E64C13" w:rsidRDefault="00421D14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0C1B26" w14:textId="77777777"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8"/>
        <w:gridCol w:w="2823"/>
        <w:gridCol w:w="6216"/>
        <w:gridCol w:w="4598"/>
      </w:tblGrid>
      <w:tr w:rsidR="00F64A28" w:rsidRPr="00E64C13" w14:paraId="42C89D19" w14:textId="77777777" w:rsidTr="00BC5A5F">
        <w:trPr>
          <w:jc w:val="center"/>
        </w:trPr>
        <w:tc>
          <w:tcPr>
            <w:tcW w:w="14175" w:type="dxa"/>
            <w:gridSpan w:val="4"/>
          </w:tcPr>
          <w:p w14:paraId="1B7A6D87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F64A28" w:rsidRPr="00E64C13" w14:paraId="48F85C43" w14:textId="77777777" w:rsidTr="00BC5A5F">
        <w:trPr>
          <w:jc w:val="center"/>
        </w:trPr>
        <w:tc>
          <w:tcPr>
            <w:tcW w:w="538" w:type="dxa"/>
          </w:tcPr>
          <w:p w14:paraId="253FA5BF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3" w:type="dxa"/>
          </w:tcPr>
          <w:p w14:paraId="15C645D0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14:paraId="72710397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14:paraId="74A3BF8C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14:paraId="68D62F36" w14:textId="77777777" w:rsidTr="00BC5A5F">
        <w:trPr>
          <w:jc w:val="center"/>
        </w:trPr>
        <w:tc>
          <w:tcPr>
            <w:tcW w:w="538" w:type="dxa"/>
          </w:tcPr>
          <w:p w14:paraId="7AF860A9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14:paraId="25A129EF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14:paraId="32D27717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14:paraId="4F2F68D9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B3EEA" w:rsidRPr="00E64C13" w14:paraId="5F0C461E" w14:textId="77777777" w:rsidTr="00BC5A5F">
        <w:trPr>
          <w:jc w:val="center"/>
        </w:trPr>
        <w:tc>
          <w:tcPr>
            <w:tcW w:w="538" w:type="dxa"/>
          </w:tcPr>
          <w:p w14:paraId="7BDE1769" w14:textId="77777777"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14:paraId="12350D76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6216" w:type="dxa"/>
          </w:tcPr>
          <w:p w14:paraId="18521427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 zapisami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14:paraId="1FDBDD0F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50BC4777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620E70DA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14:paraId="0A5C7B45" w14:textId="77777777" w:rsidTr="00BC5A5F">
        <w:trPr>
          <w:jc w:val="center"/>
        </w:trPr>
        <w:tc>
          <w:tcPr>
            <w:tcW w:w="538" w:type="dxa"/>
          </w:tcPr>
          <w:p w14:paraId="74EACE74" w14:textId="77777777"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14:paraId="6EFF2502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kwalifikowalnością wydatków</w:t>
            </w:r>
          </w:p>
        </w:tc>
        <w:tc>
          <w:tcPr>
            <w:tcW w:w="6216" w:type="dxa"/>
          </w:tcPr>
          <w:p w14:paraId="4D3BBB15" w14:textId="77777777" w:rsidR="002B3EEA" w:rsidRDefault="002B3EEA" w:rsidP="0033192B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Wydatki w projekcie są zgodne z </w:t>
            </w:r>
            <w:r w:rsidRPr="00E64C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w zakresie kwalifikowalności wydatków Europejskiego Funduszu Rozwoju Regionalnego, Europejskiego Funduszu Społecznego oraz Funduszu Spójności </w:t>
            </w:r>
            <w:r w:rsidR="004F00D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na lata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2014-</w:t>
            </w:r>
            <w:r w:rsidRPr="0033192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2020</w:t>
            </w:r>
            <w:r w:rsidR="0033192B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0784EA20" w14:textId="3DC2C69F" w:rsidR="002B3EEA" w:rsidRPr="00E64C13" w:rsidRDefault="002B3EEA" w:rsidP="001018B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Planowane wydatki są uzasadnione, niezbędne i adekwatne do zakresu merytorycznego projektu w tym opisu grupy docelowej i planowanego wsparcia. Wydatki założone w </w:t>
            </w:r>
            <w:r w:rsidRPr="00F57930">
              <w:rPr>
                <w:rFonts w:ascii="Arial" w:hAnsi="Arial" w:cs="Arial"/>
                <w:sz w:val="20"/>
                <w:szCs w:val="20"/>
              </w:rPr>
              <w:t>projekcie  s</w:t>
            </w:r>
            <w:r>
              <w:rPr>
                <w:rFonts w:ascii="Arial" w:hAnsi="Arial" w:cs="Arial"/>
                <w:sz w:val="20"/>
                <w:szCs w:val="20"/>
              </w:rPr>
              <w:t>ą  zgodne z katalogiem wydatków, limitami (w tym stawką ryczałtową  dla  kosztów pośrednich</w:t>
            </w:r>
            <w:r w:rsidR="006B78AA">
              <w:rPr>
                <w:rFonts w:ascii="Arial" w:hAnsi="Arial" w:cs="Arial"/>
                <w:sz w:val="20"/>
                <w:szCs w:val="20"/>
              </w:rPr>
              <w:t xml:space="preserve"> - jeśli dotyczy</w:t>
            </w:r>
            <w:r>
              <w:rPr>
                <w:rFonts w:ascii="Arial" w:hAnsi="Arial" w:cs="Arial"/>
                <w:sz w:val="20"/>
                <w:szCs w:val="20"/>
              </w:rPr>
              <w:t xml:space="preserve">) oraz zasadami kwalifikowalności określonymi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(jeśli dotyczy). Poziom wydatków w ramach środków trwałych jest  zgodny  z  poziomem tych wydatków wskazanym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Pr="00C30D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14:paraId="11168AC5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8D66370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43B1782F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14:paraId="2A45543E" w14:textId="77777777" w:rsidTr="00BC5A5F">
        <w:trPr>
          <w:jc w:val="center"/>
        </w:trPr>
        <w:tc>
          <w:tcPr>
            <w:tcW w:w="538" w:type="dxa"/>
          </w:tcPr>
          <w:p w14:paraId="18F1B187" w14:textId="77777777"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14:paraId="0B344902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warunkami realizacji wsparcia</w:t>
            </w:r>
          </w:p>
        </w:tc>
        <w:tc>
          <w:tcPr>
            <w:tcW w:w="6216" w:type="dxa"/>
          </w:tcPr>
          <w:p w14:paraId="6FE197B5" w14:textId="77777777" w:rsidR="002B3EEA" w:rsidRPr="00E64C13" w:rsidRDefault="0005769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został sporządzony zgodnie z uwarunkowaniami realizacji wsparcia </w:t>
            </w:r>
            <w:r w:rsidR="004F00DC">
              <w:rPr>
                <w:rFonts w:ascii="Arial" w:hAnsi="Arial" w:cs="Arial"/>
                <w:sz w:val="20"/>
                <w:szCs w:val="20"/>
              </w:rPr>
              <w:t xml:space="preserve">wskazanymi przez IP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00DC">
              <w:rPr>
                <w:rFonts w:ascii="Arial" w:hAnsi="Arial" w:cs="Arial"/>
                <w:sz w:val="20"/>
                <w:szCs w:val="20"/>
              </w:rPr>
              <w:t>(np. zasady reali</w:t>
            </w:r>
            <w:r w:rsidR="0070037F">
              <w:rPr>
                <w:rFonts w:ascii="Arial" w:hAnsi="Arial" w:cs="Arial"/>
                <w:sz w:val="20"/>
                <w:szCs w:val="20"/>
              </w:rPr>
              <w:t>zacji danej formy wspa</w:t>
            </w:r>
            <w:r w:rsidR="004F00DC">
              <w:rPr>
                <w:rFonts w:ascii="Arial" w:hAnsi="Arial" w:cs="Arial"/>
                <w:sz w:val="20"/>
                <w:szCs w:val="20"/>
              </w:rPr>
              <w:t>r</w:t>
            </w:r>
            <w:r w:rsidR="0070037F">
              <w:rPr>
                <w:rFonts w:ascii="Arial" w:hAnsi="Arial" w:cs="Arial"/>
                <w:sz w:val="20"/>
                <w:szCs w:val="20"/>
              </w:rPr>
              <w:t>c</w:t>
            </w:r>
            <w:r w:rsidR="004F00DC">
              <w:rPr>
                <w:rFonts w:ascii="Arial" w:hAnsi="Arial" w:cs="Arial"/>
                <w:sz w:val="20"/>
                <w:szCs w:val="20"/>
              </w:rPr>
              <w:t>ia).</w:t>
            </w:r>
          </w:p>
        </w:tc>
        <w:tc>
          <w:tcPr>
            <w:tcW w:w="4598" w:type="dxa"/>
          </w:tcPr>
          <w:p w14:paraId="3C85ED9F" w14:textId="77777777"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8F9B1C4" w14:textId="77777777"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1E25B792" w14:textId="77777777" w:rsidR="00454250" w:rsidRPr="00822AA4" w:rsidRDefault="00454250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Wezwania do złożenia wniosku w zakresie spełnienia przedmiotowego kryterium z uwagi na zmiany m.in. RPO WZ 2014-2020, przepisów prawa, SOOP RPO WZ 2014-2020, mających wpływ na założenia dotyczące uwarunkowań realizacji wsparcia.    </w:t>
            </w:r>
          </w:p>
          <w:p w14:paraId="2800302F" w14:textId="77777777" w:rsidR="002B3EEA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lastRenderedPageBreak/>
              <w:t>Ocena spełniania kryterium polega na przypisaniu wartości logicznych „tak”, „nie”.</w:t>
            </w:r>
          </w:p>
        </w:tc>
      </w:tr>
      <w:tr w:rsidR="002B3EEA" w:rsidRPr="00E64C13" w14:paraId="0247464C" w14:textId="77777777" w:rsidTr="00BC5A5F">
        <w:trPr>
          <w:jc w:val="center"/>
        </w:trPr>
        <w:tc>
          <w:tcPr>
            <w:tcW w:w="538" w:type="dxa"/>
          </w:tcPr>
          <w:p w14:paraId="40BD87D8" w14:textId="77777777"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14:paraId="42114196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Spójność wniosku </w:t>
            </w:r>
            <w:r w:rsidRPr="00E64C13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</w:p>
        </w:tc>
        <w:tc>
          <w:tcPr>
            <w:tcW w:w="6216" w:type="dxa"/>
          </w:tcPr>
          <w:p w14:paraId="2B0DE259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Opisy we wniosku oraz w załącznikach (jeżeli dotyczy) są ze sobą spójne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nie zawierają sprzecznych ze sobą kwestii.</w:t>
            </w:r>
          </w:p>
        </w:tc>
        <w:tc>
          <w:tcPr>
            <w:tcW w:w="4598" w:type="dxa"/>
            <w:shd w:val="clear" w:color="auto" w:fill="auto"/>
          </w:tcPr>
          <w:p w14:paraId="4EB1356A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F5B0F7A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636DB1B5" w14:textId="77777777" w:rsidR="002B3EEA" w:rsidRPr="00E64C13" w:rsidRDefault="002B3EEA" w:rsidP="002B3EEA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14:paraId="03608769" w14:textId="77777777"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2824"/>
        <w:gridCol w:w="6217"/>
        <w:gridCol w:w="4599"/>
      </w:tblGrid>
      <w:tr w:rsidR="00F64A28" w:rsidRPr="00E64C13" w14:paraId="52CF32C0" w14:textId="77777777" w:rsidTr="00BC5A5F">
        <w:trPr>
          <w:jc w:val="center"/>
        </w:trPr>
        <w:tc>
          <w:tcPr>
            <w:tcW w:w="14220" w:type="dxa"/>
            <w:gridSpan w:val="4"/>
          </w:tcPr>
          <w:p w14:paraId="29378AA9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64A28" w:rsidRPr="00E64C13" w14:paraId="5DE569A2" w14:textId="77777777" w:rsidTr="00BC5A5F">
        <w:trPr>
          <w:jc w:val="center"/>
        </w:trPr>
        <w:tc>
          <w:tcPr>
            <w:tcW w:w="536" w:type="dxa"/>
          </w:tcPr>
          <w:p w14:paraId="71DAD7A3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</w:tcPr>
          <w:p w14:paraId="738F6F50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</w:tcPr>
          <w:p w14:paraId="60AE4DDE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614" w:type="dxa"/>
          </w:tcPr>
          <w:p w14:paraId="19EE1697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14:paraId="3220E19A" w14:textId="77777777" w:rsidTr="00BC5A5F">
        <w:trPr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14:paraId="45125055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6AA0969B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DBEAE52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14:paraId="07325CDB" w14:textId="77777777"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14:paraId="7A14C2D2" w14:textId="77777777" w:rsidTr="00BC5A5F">
        <w:trPr>
          <w:trHeight w:val="861"/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14:paraId="327B9295" w14:textId="77777777" w:rsidR="00F64A28" w:rsidRPr="00E64C13" w:rsidRDefault="00F64A2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14:paraId="49B33C77" w14:textId="77777777"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7242EC">
              <w:rPr>
                <w:rFonts w:ascii="Arial" w:hAnsi="Arial" w:cs="Arial"/>
                <w:sz w:val="20"/>
                <w:szCs w:val="20"/>
              </w:rPr>
              <w:t>prawna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C236F01" w14:textId="6C2F20E7" w:rsidR="007242EC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 jest zgodny z prawodawstwem wspólnotowym oraz krajowym, w tym przepisami ustawy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18B7" w:rsidRPr="00067BAD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1018B7">
              <w:rPr>
                <w:rFonts w:ascii="Arial" w:hAnsi="Arial" w:cs="Arial"/>
                <w:sz w:val="20"/>
                <w:szCs w:val="20"/>
              </w:rPr>
              <w:t>11 września 2019 r.</w:t>
            </w:r>
            <w:r w:rsidR="001018B7" w:rsidRPr="00067B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="001018B7">
              <w:rPr>
                <w:rFonts w:ascii="Arial" w:hAnsi="Arial" w:cs="Arial"/>
                <w:i/>
                <w:sz w:val="20"/>
                <w:szCs w:val="20"/>
              </w:rPr>
              <w:t xml:space="preserve"> (jeśli dotyczy)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666808" w14:textId="77777777"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14:paraId="51B1DFAF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FDF2241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1E31DDC0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04868" w:rsidRPr="00E64C13" w14:paraId="7DF338A1" w14:textId="77777777" w:rsidTr="00BC5A5F">
        <w:trPr>
          <w:jc w:val="center"/>
        </w:trPr>
        <w:tc>
          <w:tcPr>
            <w:tcW w:w="536" w:type="dxa"/>
          </w:tcPr>
          <w:p w14:paraId="0982FBB6" w14:textId="77777777" w:rsidR="00004868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3" w:type="dxa"/>
          </w:tcPr>
          <w:p w14:paraId="00FF2DB1" w14:textId="77777777" w:rsidR="00004868" w:rsidRPr="00E64C13" w:rsidRDefault="0000486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6237" w:type="dxa"/>
          </w:tcPr>
          <w:p w14:paraId="58889818" w14:textId="77777777" w:rsidR="00004868" w:rsidRPr="00004868" w:rsidDel="004E6EE3" w:rsidRDefault="00004868" w:rsidP="00BC5A5F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jest zgodny z regułami pomocy publicznej i/lub pomocy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14" w:type="dxa"/>
          </w:tcPr>
          <w:p w14:paraId="0B3FC4CA" w14:textId="77777777"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dotyczy: s</w:t>
            </w:r>
            <w:r w:rsidRPr="00E64C13">
              <w:rPr>
                <w:rFonts w:ascii="Arial" w:hAnsi="Arial" w:cs="Arial"/>
                <w:sz w:val="20"/>
                <w:szCs w:val="20"/>
              </w:rPr>
              <w:t>pełnienie kryterium jest konieczne do przyznania dofinansowania.</w:t>
            </w:r>
          </w:p>
          <w:p w14:paraId="286D1FD3" w14:textId="77777777"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7D6A9C18" w14:textId="77777777"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</w:t>
            </w:r>
            <w:r>
              <w:rPr>
                <w:rFonts w:ascii="Arial" w:hAnsi="Arial" w:cs="Arial"/>
                <w:sz w:val="20"/>
                <w:szCs w:val="20"/>
              </w:rPr>
              <w:t>artości logicznych „tak”, „nie”, „nie dotyczy”.</w:t>
            </w:r>
          </w:p>
        </w:tc>
      </w:tr>
      <w:tr w:rsidR="00F64A28" w:rsidRPr="00E64C13" w14:paraId="6343B60F" w14:textId="77777777" w:rsidTr="00BC5A5F">
        <w:trPr>
          <w:jc w:val="center"/>
        </w:trPr>
        <w:tc>
          <w:tcPr>
            <w:tcW w:w="536" w:type="dxa"/>
          </w:tcPr>
          <w:p w14:paraId="76D078B0" w14:textId="77777777"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bookmarkStart w:id="1" w:name="_Hlk97206870"/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3" w:type="dxa"/>
          </w:tcPr>
          <w:p w14:paraId="36B2F00C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organizacyjno-operacyjna</w:t>
            </w:r>
          </w:p>
        </w:tc>
        <w:tc>
          <w:tcPr>
            <w:tcW w:w="6237" w:type="dxa"/>
          </w:tcPr>
          <w:p w14:paraId="148E8141" w14:textId="77777777" w:rsidR="00745650" w:rsidRDefault="00F64A28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Beneficjent zapewni do realizacji projektu</w:t>
            </w:r>
            <w:r w:rsidR="00154E60">
              <w:rPr>
                <w:rFonts w:ascii="Arial" w:hAnsi="Arial" w:cs="Arial"/>
                <w:sz w:val="20"/>
                <w:szCs w:val="20"/>
              </w:rPr>
              <w:t xml:space="preserve"> i jego obsługi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odpowiednio wykwalifikowaną kadrę</w:t>
            </w:r>
            <w:r w:rsidR="00D3701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Beneficjent dysponuje odpowiednim potencjałem 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organizacyjnym i </w:t>
            </w:r>
            <w:r w:rsidRPr="00E64C13">
              <w:rPr>
                <w:rFonts w:ascii="Arial" w:hAnsi="Arial" w:cs="Arial"/>
                <w:sz w:val="20"/>
                <w:szCs w:val="20"/>
              </w:rPr>
              <w:t>technicznym.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AFDCCC" w14:textId="7DD5F7C0" w:rsidR="000C11EF" w:rsidRPr="00223FE4" w:rsidRDefault="000C11E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</w:t>
            </w:r>
            <w:r w:rsidR="00146A66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="00AB5247">
              <w:rPr>
                <w:rFonts w:ascii="Arial" w:hAnsi="Arial" w:cs="Arial"/>
                <w:sz w:val="20"/>
                <w:szCs w:val="20"/>
              </w:rPr>
              <w:t xml:space="preserve">oraz  </w:t>
            </w:r>
            <w:r>
              <w:rPr>
                <w:rFonts w:ascii="Arial" w:hAnsi="Arial" w:cs="Arial"/>
                <w:sz w:val="20"/>
                <w:szCs w:val="20"/>
              </w:rPr>
              <w:t>wskazan</w:t>
            </w:r>
            <w:r w:rsidR="00EA779E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EA779E">
              <w:rPr>
                <w:rFonts w:ascii="Arial" w:hAnsi="Arial" w:cs="Arial"/>
                <w:sz w:val="20"/>
                <w:szCs w:val="20"/>
              </w:rPr>
              <w:t xml:space="preserve">podmiotów </w:t>
            </w:r>
            <w:r>
              <w:rPr>
                <w:rFonts w:ascii="Arial" w:hAnsi="Arial" w:cs="Arial"/>
                <w:sz w:val="20"/>
                <w:szCs w:val="20"/>
              </w:rPr>
              <w:t>prze</w:t>
            </w:r>
            <w:r w:rsidR="00154E60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 Województwa Zachodniopomorskiego podmioty, 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kryterium uznaje się </w:t>
            </w:r>
            <w:r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za spełnione w części dotyczącej </w:t>
            </w:r>
            <w:r w:rsidRPr="00E64C13">
              <w:rPr>
                <w:rFonts w:ascii="Arial" w:hAnsi="Arial" w:cs="Arial"/>
                <w:sz w:val="20"/>
                <w:szCs w:val="20"/>
              </w:rPr>
              <w:t>potencjał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organizacyjnego i technicznego.</w:t>
            </w:r>
          </w:p>
          <w:p w14:paraId="3AB628D2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</w:tcPr>
          <w:p w14:paraId="7948C84B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7838D470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Projekty niespełniające kryterium kierowane są do poprawy lub uzupełnienia.</w:t>
            </w:r>
          </w:p>
          <w:p w14:paraId="373ABBCF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bookmarkEnd w:id="1"/>
      <w:tr w:rsidR="00F64A28" w:rsidRPr="00E64C13" w14:paraId="31BE476E" w14:textId="77777777" w:rsidTr="00BC5A5F">
        <w:trPr>
          <w:jc w:val="center"/>
        </w:trPr>
        <w:tc>
          <w:tcPr>
            <w:tcW w:w="536" w:type="dxa"/>
          </w:tcPr>
          <w:p w14:paraId="37AC50B1" w14:textId="77777777"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F64A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3" w:type="dxa"/>
          </w:tcPr>
          <w:p w14:paraId="68A057B6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237" w:type="dxa"/>
          </w:tcPr>
          <w:p w14:paraId="6A51D0E8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Kondycja finansowa Beneficjenta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 na dzień złożenia wniosku o dofinansowanie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gwarantuje osiągnięcie deklarowanych produktów lub rezultatów, zgodnie z deklarowanym planem finansowym i w terminie określonym we wniosku o dofinansowanie.</w:t>
            </w:r>
          </w:p>
          <w:p w14:paraId="23696A34" w14:textId="150089ED" w:rsidR="00F64A28" w:rsidRPr="00091692" w:rsidRDefault="0012161D" w:rsidP="0071573B">
            <w:pPr>
              <w:spacing w:before="40" w:after="40"/>
              <w:rPr>
                <w:rFonts w:ascii="Arial" w:eastAsia="Calibri" w:hAnsi="Arial" w:cs="Arial"/>
                <w:sz w:val="20"/>
                <w:szCs w:val="20"/>
              </w:rPr>
            </w:pPr>
            <w:r w:rsidRPr="0012161D">
              <w:rPr>
                <w:rFonts w:ascii="Arial" w:hAnsi="Arial" w:cs="Arial"/>
                <w:sz w:val="20"/>
                <w:szCs w:val="20"/>
              </w:rPr>
              <w:t>W przypadku Beneficjenta  będącego jednostką sektora finansów publicznych kryterium zostaje automatycznie uznane za spełnione.</w:t>
            </w:r>
          </w:p>
        </w:tc>
        <w:tc>
          <w:tcPr>
            <w:tcW w:w="4614" w:type="dxa"/>
          </w:tcPr>
          <w:p w14:paraId="1E1C15CC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367D02D6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14:paraId="74E28968" w14:textId="77777777"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14:paraId="6BC7091F" w14:textId="77777777"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p w14:paraId="4DB5D303" w14:textId="77777777" w:rsidR="001A5E89" w:rsidRDefault="001A5E89"/>
    <w:sectPr w:rsidR="001A5E89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88C4E" w14:textId="77777777" w:rsidR="00BE012C" w:rsidRDefault="00BE012C">
      <w:pPr>
        <w:spacing w:after="0" w:line="240" w:lineRule="auto"/>
      </w:pPr>
      <w:r>
        <w:separator/>
      </w:r>
    </w:p>
  </w:endnote>
  <w:endnote w:type="continuationSeparator" w:id="0">
    <w:p w14:paraId="4ECFACB6" w14:textId="77777777" w:rsidR="00BE012C" w:rsidRDefault="00BE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85733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5CCA19D" w14:textId="3D615587"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14380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43800">
              <w:rPr>
                <w:b/>
                <w:sz w:val="24"/>
                <w:szCs w:val="24"/>
              </w:rPr>
              <w:fldChar w:fldCharType="separate"/>
            </w:r>
            <w:r w:rsidR="001018B7">
              <w:rPr>
                <w:b/>
                <w:noProof/>
              </w:rPr>
              <w:t>5</w:t>
            </w:r>
            <w:r w:rsidR="0014380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4380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43800">
              <w:rPr>
                <w:b/>
                <w:sz w:val="24"/>
                <w:szCs w:val="24"/>
              </w:rPr>
              <w:fldChar w:fldCharType="separate"/>
            </w:r>
            <w:r w:rsidR="001018B7">
              <w:rPr>
                <w:b/>
                <w:noProof/>
              </w:rPr>
              <w:t>5</w:t>
            </w:r>
            <w:r w:rsidR="0014380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660A60E" w14:textId="77777777" w:rsidR="00F917AA" w:rsidRDefault="001A7D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92A63" w14:textId="77777777" w:rsidR="00BE012C" w:rsidRDefault="00BE012C">
      <w:pPr>
        <w:spacing w:after="0" w:line="240" w:lineRule="auto"/>
      </w:pPr>
      <w:r>
        <w:separator/>
      </w:r>
    </w:p>
  </w:footnote>
  <w:footnote w:type="continuationSeparator" w:id="0">
    <w:p w14:paraId="55BF62EE" w14:textId="77777777" w:rsidR="00BE012C" w:rsidRDefault="00BE0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28"/>
    <w:rsid w:val="00004868"/>
    <w:rsid w:val="00020BFD"/>
    <w:rsid w:val="000251F0"/>
    <w:rsid w:val="000545B5"/>
    <w:rsid w:val="0005769F"/>
    <w:rsid w:val="000622F6"/>
    <w:rsid w:val="000848F6"/>
    <w:rsid w:val="00090697"/>
    <w:rsid w:val="00091692"/>
    <w:rsid w:val="00093C9A"/>
    <w:rsid w:val="000B23B1"/>
    <w:rsid w:val="000B3BF8"/>
    <w:rsid w:val="000C11EF"/>
    <w:rsid w:val="000E71EA"/>
    <w:rsid w:val="000E7FB6"/>
    <w:rsid w:val="000F3C2D"/>
    <w:rsid w:val="00101195"/>
    <w:rsid w:val="001018B7"/>
    <w:rsid w:val="0012161D"/>
    <w:rsid w:val="0012422F"/>
    <w:rsid w:val="00134BE0"/>
    <w:rsid w:val="00135789"/>
    <w:rsid w:val="00143800"/>
    <w:rsid w:val="00146A66"/>
    <w:rsid w:val="00146ACD"/>
    <w:rsid w:val="00151C97"/>
    <w:rsid w:val="00153B2F"/>
    <w:rsid w:val="00154E60"/>
    <w:rsid w:val="001624E4"/>
    <w:rsid w:val="001628C0"/>
    <w:rsid w:val="00163E52"/>
    <w:rsid w:val="00167FBB"/>
    <w:rsid w:val="001741EB"/>
    <w:rsid w:val="00190DFC"/>
    <w:rsid w:val="001A5E89"/>
    <w:rsid w:val="001A7D7B"/>
    <w:rsid w:val="001C54D6"/>
    <w:rsid w:val="001E09C7"/>
    <w:rsid w:val="001E1360"/>
    <w:rsid w:val="001F3D87"/>
    <w:rsid w:val="00200353"/>
    <w:rsid w:val="00221597"/>
    <w:rsid w:val="00222337"/>
    <w:rsid w:val="002237E2"/>
    <w:rsid w:val="00223FE4"/>
    <w:rsid w:val="00231493"/>
    <w:rsid w:val="00241C90"/>
    <w:rsid w:val="002518F1"/>
    <w:rsid w:val="00265204"/>
    <w:rsid w:val="00293C23"/>
    <w:rsid w:val="002957C6"/>
    <w:rsid w:val="002A6355"/>
    <w:rsid w:val="002B3EEA"/>
    <w:rsid w:val="002C4D12"/>
    <w:rsid w:val="00300663"/>
    <w:rsid w:val="0033192B"/>
    <w:rsid w:val="003440F4"/>
    <w:rsid w:val="00367C06"/>
    <w:rsid w:val="0037298B"/>
    <w:rsid w:val="003749E0"/>
    <w:rsid w:val="00392D1C"/>
    <w:rsid w:val="00395FD5"/>
    <w:rsid w:val="003D202B"/>
    <w:rsid w:val="003E3BAF"/>
    <w:rsid w:val="003F1161"/>
    <w:rsid w:val="0040210A"/>
    <w:rsid w:val="00421D14"/>
    <w:rsid w:val="00424539"/>
    <w:rsid w:val="0044428D"/>
    <w:rsid w:val="00454250"/>
    <w:rsid w:val="0045632F"/>
    <w:rsid w:val="0046203E"/>
    <w:rsid w:val="0048576B"/>
    <w:rsid w:val="00486556"/>
    <w:rsid w:val="004A25C7"/>
    <w:rsid w:val="004A59AC"/>
    <w:rsid w:val="004A729B"/>
    <w:rsid w:val="004B2110"/>
    <w:rsid w:val="004C5FAC"/>
    <w:rsid w:val="004E6EE3"/>
    <w:rsid w:val="004F00DC"/>
    <w:rsid w:val="004F248A"/>
    <w:rsid w:val="00502C9C"/>
    <w:rsid w:val="00517C86"/>
    <w:rsid w:val="00530BEB"/>
    <w:rsid w:val="005315CD"/>
    <w:rsid w:val="00540A1E"/>
    <w:rsid w:val="00547180"/>
    <w:rsid w:val="00566957"/>
    <w:rsid w:val="005A2C70"/>
    <w:rsid w:val="005B0307"/>
    <w:rsid w:val="005B19CD"/>
    <w:rsid w:val="005B5D15"/>
    <w:rsid w:val="005E40F9"/>
    <w:rsid w:val="005F31F9"/>
    <w:rsid w:val="005F778D"/>
    <w:rsid w:val="00603067"/>
    <w:rsid w:val="00606231"/>
    <w:rsid w:val="006200A8"/>
    <w:rsid w:val="006334DE"/>
    <w:rsid w:val="00645753"/>
    <w:rsid w:val="0065268D"/>
    <w:rsid w:val="006710C5"/>
    <w:rsid w:val="00696177"/>
    <w:rsid w:val="006B4B92"/>
    <w:rsid w:val="006B78AA"/>
    <w:rsid w:val="006C4035"/>
    <w:rsid w:val="006D4EC3"/>
    <w:rsid w:val="0070037F"/>
    <w:rsid w:val="00707BCF"/>
    <w:rsid w:val="00711BDE"/>
    <w:rsid w:val="0071573B"/>
    <w:rsid w:val="00716FAA"/>
    <w:rsid w:val="007210C1"/>
    <w:rsid w:val="007223FE"/>
    <w:rsid w:val="007242EC"/>
    <w:rsid w:val="00745650"/>
    <w:rsid w:val="007500EB"/>
    <w:rsid w:val="007523EA"/>
    <w:rsid w:val="0075579E"/>
    <w:rsid w:val="007558F9"/>
    <w:rsid w:val="0077002C"/>
    <w:rsid w:val="00780364"/>
    <w:rsid w:val="0079421A"/>
    <w:rsid w:val="00795741"/>
    <w:rsid w:val="0079605A"/>
    <w:rsid w:val="007A13CC"/>
    <w:rsid w:val="007A4F74"/>
    <w:rsid w:val="007C068D"/>
    <w:rsid w:val="007C0DC3"/>
    <w:rsid w:val="007C2209"/>
    <w:rsid w:val="007C3E24"/>
    <w:rsid w:val="007D0759"/>
    <w:rsid w:val="007D2482"/>
    <w:rsid w:val="007E72F8"/>
    <w:rsid w:val="007F31BF"/>
    <w:rsid w:val="00813CCE"/>
    <w:rsid w:val="00822AA4"/>
    <w:rsid w:val="0082576F"/>
    <w:rsid w:val="0083122B"/>
    <w:rsid w:val="00834C96"/>
    <w:rsid w:val="00835862"/>
    <w:rsid w:val="008726B7"/>
    <w:rsid w:val="008740A3"/>
    <w:rsid w:val="008754DA"/>
    <w:rsid w:val="00880B44"/>
    <w:rsid w:val="008B29E9"/>
    <w:rsid w:val="008B4A2C"/>
    <w:rsid w:val="008E7939"/>
    <w:rsid w:val="008F3C78"/>
    <w:rsid w:val="009019D8"/>
    <w:rsid w:val="0090236B"/>
    <w:rsid w:val="00911C6E"/>
    <w:rsid w:val="009144EB"/>
    <w:rsid w:val="00914971"/>
    <w:rsid w:val="00924123"/>
    <w:rsid w:val="00945210"/>
    <w:rsid w:val="0094699A"/>
    <w:rsid w:val="00963972"/>
    <w:rsid w:val="00967AB2"/>
    <w:rsid w:val="0098430B"/>
    <w:rsid w:val="009A02C2"/>
    <w:rsid w:val="009B076A"/>
    <w:rsid w:val="009B562C"/>
    <w:rsid w:val="009C2925"/>
    <w:rsid w:val="009D56B7"/>
    <w:rsid w:val="00A250FB"/>
    <w:rsid w:val="00A37102"/>
    <w:rsid w:val="00A42798"/>
    <w:rsid w:val="00A649AA"/>
    <w:rsid w:val="00A73B45"/>
    <w:rsid w:val="00A745B2"/>
    <w:rsid w:val="00A8669F"/>
    <w:rsid w:val="00AB38F1"/>
    <w:rsid w:val="00AB5247"/>
    <w:rsid w:val="00AB6608"/>
    <w:rsid w:val="00B06F31"/>
    <w:rsid w:val="00B115A1"/>
    <w:rsid w:val="00B23A5E"/>
    <w:rsid w:val="00B26AEA"/>
    <w:rsid w:val="00B27544"/>
    <w:rsid w:val="00B31EE3"/>
    <w:rsid w:val="00B37B90"/>
    <w:rsid w:val="00B42223"/>
    <w:rsid w:val="00B45B07"/>
    <w:rsid w:val="00B46480"/>
    <w:rsid w:val="00B75434"/>
    <w:rsid w:val="00B80E7B"/>
    <w:rsid w:val="00BB5A8A"/>
    <w:rsid w:val="00BC19E6"/>
    <w:rsid w:val="00BE012C"/>
    <w:rsid w:val="00BF442A"/>
    <w:rsid w:val="00C065CC"/>
    <w:rsid w:val="00C233FD"/>
    <w:rsid w:val="00C26C86"/>
    <w:rsid w:val="00C30D79"/>
    <w:rsid w:val="00C327F7"/>
    <w:rsid w:val="00C83608"/>
    <w:rsid w:val="00CB04C2"/>
    <w:rsid w:val="00CB67C1"/>
    <w:rsid w:val="00CC31B6"/>
    <w:rsid w:val="00CC6EA7"/>
    <w:rsid w:val="00CE0F64"/>
    <w:rsid w:val="00CE6295"/>
    <w:rsid w:val="00CF26AC"/>
    <w:rsid w:val="00CF59AF"/>
    <w:rsid w:val="00D057C6"/>
    <w:rsid w:val="00D14470"/>
    <w:rsid w:val="00D16029"/>
    <w:rsid w:val="00D37017"/>
    <w:rsid w:val="00D46347"/>
    <w:rsid w:val="00D83125"/>
    <w:rsid w:val="00D8763B"/>
    <w:rsid w:val="00DC23FE"/>
    <w:rsid w:val="00E15307"/>
    <w:rsid w:val="00E45EAD"/>
    <w:rsid w:val="00E6601A"/>
    <w:rsid w:val="00E7037E"/>
    <w:rsid w:val="00E710AB"/>
    <w:rsid w:val="00E822CD"/>
    <w:rsid w:val="00E8301E"/>
    <w:rsid w:val="00EA779E"/>
    <w:rsid w:val="00EB36FE"/>
    <w:rsid w:val="00EB4004"/>
    <w:rsid w:val="00EB7233"/>
    <w:rsid w:val="00EC3B07"/>
    <w:rsid w:val="00F00072"/>
    <w:rsid w:val="00F0192F"/>
    <w:rsid w:val="00F113E1"/>
    <w:rsid w:val="00F26EE1"/>
    <w:rsid w:val="00F5088B"/>
    <w:rsid w:val="00F5258B"/>
    <w:rsid w:val="00F57930"/>
    <w:rsid w:val="00F64A28"/>
    <w:rsid w:val="00F717AF"/>
    <w:rsid w:val="00F722C5"/>
    <w:rsid w:val="00F94583"/>
    <w:rsid w:val="00FA77E5"/>
    <w:rsid w:val="00FE4F5D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D0BF"/>
  <w15:docId w15:val="{C143D1BA-0C8E-4E62-8AF4-A5D82880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DCA74-C703-44A4-9F0A-727C717C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Magdalena Rdzeń</cp:lastModifiedBy>
  <cp:revision>2</cp:revision>
  <cp:lastPrinted>2020-06-26T10:37:00Z</cp:lastPrinted>
  <dcterms:created xsi:type="dcterms:W3CDTF">2022-04-27T07:20:00Z</dcterms:created>
  <dcterms:modified xsi:type="dcterms:W3CDTF">2022-04-27T07:20:00Z</dcterms:modified>
</cp:coreProperties>
</file>